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5A" w:rsidRPr="00324DE7" w:rsidRDefault="00324DE7" w:rsidP="00324DE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24DE7">
        <w:rPr>
          <w:rFonts w:ascii="BIZ UDPゴシック" w:eastAsia="BIZ UDPゴシック" w:hAnsi="BIZ UDPゴシック" w:hint="eastAsia"/>
          <w:sz w:val="28"/>
          <w:szCs w:val="28"/>
        </w:rPr>
        <w:t>職務経歴書</w:t>
      </w:r>
    </w:p>
    <w:p w:rsidR="00324DE7" w:rsidRPr="00324DE7" w:rsidRDefault="00324DE7">
      <w:pPr>
        <w:rPr>
          <w:rFonts w:ascii="BIZ UDPゴシック" w:eastAsia="BIZ UDPゴシック" w:hAnsi="BIZ UDPゴシック"/>
          <w:sz w:val="22"/>
        </w:rPr>
      </w:pPr>
    </w:p>
    <w:p w:rsidR="00324DE7" w:rsidRPr="00324DE7" w:rsidRDefault="00324DE7" w:rsidP="00324DE7">
      <w:pPr>
        <w:ind w:firstLineChars="2800" w:firstLine="6160"/>
        <w:rPr>
          <w:rFonts w:ascii="BIZ UDPゴシック" w:eastAsia="BIZ UDPゴシック" w:hAnsi="BIZ UDPゴシック"/>
          <w:sz w:val="22"/>
          <w:u w:val="single"/>
        </w:rPr>
      </w:pPr>
      <w:r w:rsidRPr="00324DE7">
        <w:rPr>
          <w:rFonts w:ascii="BIZ UDPゴシック" w:eastAsia="BIZ UDPゴシック" w:hAnsi="BIZ UDPゴシック" w:hint="eastAsia"/>
          <w:sz w:val="22"/>
          <w:u w:val="single"/>
        </w:rPr>
        <w:t xml:space="preserve">氏　名　　　　　　　　　　　　　　　</w:t>
      </w:r>
    </w:p>
    <w:p w:rsidR="00324DE7" w:rsidRDefault="00324DE7" w:rsidP="00324DE7">
      <w:pPr>
        <w:ind w:rightChars="-338" w:right="-710" w:firstLineChars="2800" w:firstLine="6160"/>
        <w:rPr>
          <w:rFonts w:ascii="BIZ UDPゴシック" w:eastAsia="BIZ UDPゴシック" w:hAnsi="BIZ UDPゴシック"/>
          <w:sz w:val="22"/>
        </w:rPr>
      </w:pPr>
      <w:r w:rsidRPr="00324DE7">
        <w:rPr>
          <w:rFonts w:ascii="BIZ UDPゴシック" w:eastAsia="BIZ UDPゴシック" w:hAnsi="BIZ UDPゴシック" w:hint="eastAsia"/>
          <w:sz w:val="22"/>
        </w:rPr>
        <w:t>（2025年</w:t>
      </w:r>
      <w:r w:rsidR="0062447B">
        <w:rPr>
          <w:rFonts w:ascii="BIZ UDPゴシック" w:eastAsia="BIZ UDPゴシック" w:hAnsi="BIZ UDPゴシック" w:hint="eastAsia"/>
          <w:sz w:val="22"/>
        </w:rPr>
        <w:t xml:space="preserve">　　月　　</w:t>
      </w:r>
      <w:r w:rsidRPr="00324DE7">
        <w:rPr>
          <w:rFonts w:ascii="BIZ UDPゴシック" w:eastAsia="BIZ UDPゴシック" w:hAnsi="BIZ UDPゴシック" w:hint="eastAsia"/>
          <w:sz w:val="22"/>
        </w:rPr>
        <w:t>日現在）</w:t>
      </w:r>
    </w:p>
    <w:p w:rsidR="008600E5" w:rsidRPr="0070047D" w:rsidRDefault="008600E5" w:rsidP="0070047D">
      <w:pPr>
        <w:pStyle w:val="a4"/>
        <w:numPr>
          <w:ilvl w:val="0"/>
          <w:numId w:val="1"/>
        </w:numPr>
        <w:ind w:leftChars="0" w:rightChars="-338" w:right="-710"/>
        <w:jc w:val="left"/>
        <w:rPr>
          <w:rFonts w:ascii="BIZ UDPゴシック" w:eastAsia="BIZ UDPゴシック" w:hAnsi="BIZ UDPゴシック"/>
          <w:sz w:val="22"/>
        </w:rPr>
      </w:pPr>
      <w:r w:rsidRPr="0070047D">
        <w:rPr>
          <w:rFonts w:ascii="BIZ UDPゴシック" w:eastAsia="BIZ UDPゴシック" w:hAnsi="BIZ UDPゴシック" w:hint="eastAsia"/>
          <w:sz w:val="22"/>
        </w:rPr>
        <w:t>職務経歴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600E5" w:rsidTr="00660233">
        <w:tc>
          <w:tcPr>
            <w:tcW w:w="1980" w:type="dxa"/>
            <w:vAlign w:val="center"/>
          </w:tcPr>
          <w:p w:rsidR="008600E5" w:rsidRDefault="008600E5" w:rsidP="00660233">
            <w:pPr>
              <w:ind w:rightChars="-50" w:right="-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病院名</w:t>
            </w:r>
          </w:p>
        </w:tc>
        <w:tc>
          <w:tcPr>
            <w:tcW w:w="6514" w:type="dxa"/>
          </w:tcPr>
          <w:p w:rsidR="008600E5" w:rsidRDefault="008600E5" w:rsidP="008600E5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D417D" w:rsidTr="0009050E">
        <w:tc>
          <w:tcPr>
            <w:tcW w:w="1980" w:type="dxa"/>
            <w:vAlign w:val="center"/>
          </w:tcPr>
          <w:p w:rsidR="00FD417D" w:rsidRDefault="00FD417D" w:rsidP="00660233">
            <w:pPr>
              <w:ind w:rightChars="-50" w:right="-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D417D">
              <w:rPr>
                <w:rFonts w:ascii="BIZ UDPゴシック" w:eastAsia="BIZ UDPゴシック" w:hAnsi="BIZ UDPゴシック" w:hint="eastAsia"/>
                <w:sz w:val="22"/>
              </w:rPr>
              <w:t>雇用形態</w:t>
            </w:r>
          </w:p>
        </w:tc>
        <w:tc>
          <w:tcPr>
            <w:tcW w:w="6514" w:type="dxa"/>
          </w:tcPr>
          <w:p w:rsidR="00FD417D" w:rsidRDefault="00FD417D" w:rsidP="008600E5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B7154" w:rsidTr="00660233">
        <w:tc>
          <w:tcPr>
            <w:tcW w:w="1980" w:type="dxa"/>
            <w:vAlign w:val="center"/>
          </w:tcPr>
          <w:p w:rsidR="005B7154" w:rsidRDefault="005B7154" w:rsidP="00660233">
            <w:pPr>
              <w:ind w:rightChars="-50" w:right="-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期</w:t>
            </w:r>
            <w:r w:rsidR="00F56FF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間</w:t>
            </w:r>
          </w:p>
        </w:tc>
        <w:tc>
          <w:tcPr>
            <w:tcW w:w="6514" w:type="dxa"/>
          </w:tcPr>
          <w:p w:rsidR="005B7154" w:rsidRDefault="00660233" w:rsidP="00660233">
            <w:pPr>
              <w:ind w:rightChars="-56" w:right="-118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職務内容</w:t>
            </w:r>
          </w:p>
        </w:tc>
      </w:tr>
      <w:tr w:rsidR="00C52095" w:rsidTr="0062447B">
        <w:trPr>
          <w:trHeight w:val="1984"/>
        </w:trPr>
        <w:tc>
          <w:tcPr>
            <w:tcW w:w="1980" w:type="dxa"/>
          </w:tcPr>
          <w:p w:rsidR="00C52095" w:rsidRDefault="00D83B10" w:rsidP="00660233">
            <w:pPr>
              <w:ind w:leftChars="-58" w:left="-122" w:rightChars="-50" w:right="-105" w:firstLineChars="405" w:firstLine="891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66023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月～</w:t>
            </w:r>
          </w:p>
          <w:p w:rsidR="00D83B10" w:rsidRDefault="00D83B10" w:rsidP="00660233">
            <w:pPr>
              <w:ind w:rightChars="-50" w:right="-105" w:firstLineChars="350" w:firstLine="77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66023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6514" w:type="dxa"/>
          </w:tcPr>
          <w:p w:rsidR="00C52095" w:rsidRDefault="0070047D" w:rsidP="008600E5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【所属部署及び業務内容】</w:t>
            </w:r>
          </w:p>
          <w:p w:rsidR="0070047D" w:rsidRDefault="0070047D" w:rsidP="008600E5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70047D" w:rsidRDefault="0070047D" w:rsidP="008600E5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【担当業務】</w:t>
            </w:r>
          </w:p>
          <w:p w:rsidR="0070047D" w:rsidRDefault="0070047D" w:rsidP="008600E5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2447B" w:rsidTr="0062447B">
        <w:trPr>
          <w:trHeight w:val="1984"/>
        </w:trPr>
        <w:tc>
          <w:tcPr>
            <w:tcW w:w="1980" w:type="dxa"/>
          </w:tcPr>
          <w:p w:rsidR="0062447B" w:rsidRDefault="0062447B" w:rsidP="0062447B">
            <w:pPr>
              <w:ind w:leftChars="-58" w:left="-122" w:rightChars="-50" w:right="-105" w:firstLineChars="405" w:firstLine="891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　月～</w:t>
            </w:r>
          </w:p>
          <w:p w:rsidR="0062447B" w:rsidRDefault="0062447B" w:rsidP="0062447B">
            <w:pPr>
              <w:ind w:rightChars="-50" w:right="-105" w:firstLineChars="350" w:firstLine="77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　月</w:t>
            </w:r>
          </w:p>
        </w:tc>
        <w:tc>
          <w:tcPr>
            <w:tcW w:w="6514" w:type="dxa"/>
          </w:tcPr>
          <w:p w:rsidR="0062447B" w:rsidRDefault="0062447B" w:rsidP="0062447B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【所属部署及び業務内容】</w:t>
            </w:r>
          </w:p>
          <w:p w:rsidR="0062447B" w:rsidRDefault="0062447B" w:rsidP="0062447B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62447B" w:rsidRDefault="0062447B" w:rsidP="0062447B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【担当業務】</w:t>
            </w:r>
          </w:p>
          <w:p w:rsidR="0062447B" w:rsidRDefault="0062447B" w:rsidP="0062447B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600E5" w:rsidRDefault="008600E5" w:rsidP="008600E5">
      <w:pPr>
        <w:ind w:rightChars="-338" w:right="-710"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0047D" w:rsidTr="00277946">
        <w:tc>
          <w:tcPr>
            <w:tcW w:w="1980" w:type="dxa"/>
            <w:vAlign w:val="center"/>
          </w:tcPr>
          <w:p w:rsidR="0070047D" w:rsidRDefault="0070047D" w:rsidP="00277946">
            <w:pPr>
              <w:ind w:rightChars="-50" w:right="-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病院名</w:t>
            </w:r>
          </w:p>
        </w:tc>
        <w:tc>
          <w:tcPr>
            <w:tcW w:w="6514" w:type="dxa"/>
          </w:tcPr>
          <w:p w:rsidR="0070047D" w:rsidRDefault="0070047D" w:rsidP="00277946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37AD" w:rsidTr="000647F7">
        <w:tc>
          <w:tcPr>
            <w:tcW w:w="1980" w:type="dxa"/>
            <w:vAlign w:val="center"/>
          </w:tcPr>
          <w:p w:rsidR="001337AD" w:rsidRDefault="001337AD" w:rsidP="00277946">
            <w:pPr>
              <w:ind w:rightChars="-50" w:right="-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337AD">
              <w:rPr>
                <w:rFonts w:ascii="BIZ UDPゴシック" w:eastAsia="BIZ UDPゴシック" w:hAnsi="BIZ UDPゴシック" w:hint="eastAsia"/>
                <w:sz w:val="22"/>
              </w:rPr>
              <w:t>雇用形態</w:t>
            </w:r>
          </w:p>
        </w:tc>
        <w:tc>
          <w:tcPr>
            <w:tcW w:w="6514" w:type="dxa"/>
          </w:tcPr>
          <w:p w:rsidR="001337AD" w:rsidRDefault="001337AD" w:rsidP="00277946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37AD" w:rsidTr="00277946">
        <w:tc>
          <w:tcPr>
            <w:tcW w:w="1980" w:type="dxa"/>
            <w:vAlign w:val="center"/>
          </w:tcPr>
          <w:p w:rsidR="001337AD" w:rsidRDefault="001337AD" w:rsidP="00277946">
            <w:pPr>
              <w:ind w:rightChars="-50" w:right="-105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期　間</w:t>
            </w:r>
          </w:p>
        </w:tc>
        <w:tc>
          <w:tcPr>
            <w:tcW w:w="6514" w:type="dxa"/>
          </w:tcPr>
          <w:p w:rsidR="001337AD" w:rsidRDefault="001337AD" w:rsidP="00277946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職務内容</w:t>
            </w:r>
          </w:p>
        </w:tc>
      </w:tr>
      <w:tr w:rsidR="001337AD" w:rsidTr="0062447B">
        <w:trPr>
          <w:trHeight w:val="1984"/>
        </w:trPr>
        <w:tc>
          <w:tcPr>
            <w:tcW w:w="1980" w:type="dxa"/>
          </w:tcPr>
          <w:p w:rsidR="001337AD" w:rsidRDefault="001337AD" w:rsidP="00277946">
            <w:pPr>
              <w:ind w:leftChars="-58" w:left="-122" w:rightChars="-50" w:right="-105" w:firstLineChars="405" w:firstLine="891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　月～</w:t>
            </w:r>
          </w:p>
          <w:p w:rsidR="001337AD" w:rsidRDefault="001337AD" w:rsidP="001337AD">
            <w:pPr>
              <w:ind w:rightChars="-50" w:right="-105" w:firstLineChars="350" w:firstLine="77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　月</w:t>
            </w:r>
          </w:p>
        </w:tc>
        <w:tc>
          <w:tcPr>
            <w:tcW w:w="6514" w:type="dxa"/>
          </w:tcPr>
          <w:p w:rsidR="001337AD" w:rsidRDefault="001337AD" w:rsidP="00277946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【所属部署及び業務内容】</w:t>
            </w:r>
          </w:p>
          <w:p w:rsidR="001337AD" w:rsidRDefault="001337AD" w:rsidP="00277946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1337AD" w:rsidRDefault="001337AD" w:rsidP="00277946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【担当業務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  <w:p w:rsidR="001337AD" w:rsidRDefault="001337AD" w:rsidP="00277946">
            <w:pPr>
              <w:ind w:rightChars="-56" w:right="-118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337AD" w:rsidTr="0062447B">
        <w:trPr>
          <w:trHeight w:val="1984"/>
        </w:trPr>
        <w:tc>
          <w:tcPr>
            <w:tcW w:w="1980" w:type="dxa"/>
          </w:tcPr>
          <w:p w:rsidR="001337AD" w:rsidRPr="001337AD" w:rsidRDefault="001337AD" w:rsidP="001337AD">
            <w:pPr>
              <w:ind w:rightChars="-50" w:right="-105" w:firstLineChars="350" w:firstLine="770"/>
              <w:rPr>
                <w:rFonts w:ascii="BIZ UDPゴシック" w:eastAsia="BIZ UDPゴシック" w:hAnsi="BIZ UDPゴシック"/>
                <w:sz w:val="22"/>
              </w:rPr>
            </w:pPr>
            <w:r w:rsidRPr="001337AD">
              <w:rPr>
                <w:rFonts w:ascii="BIZ UDPゴシック" w:eastAsia="BIZ UDPゴシック" w:hAnsi="BIZ UDPゴシック" w:hint="eastAsia"/>
                <w:sz w:val="22"/>
              </w:rPr>
              <w:t>年　　月～</w:t>
            </w:r>
          </w:p>
          <w:p w:rsidR="001337AD" w:rsidRDefault="001337AD" w:rsidP="001337AD">
            <w:pPr>
              <w:ind w:rightChars="-50" w:right="-105" w:firstLineChars="350" w:firstLine="770"/>
              <w:rPr>
                <w:rFonts w:ascii="BIZ UDPゴシック" w:eastAsia="BIZ UDPゴシック" w:hAnsi="BIZ UDPゴシック"/>
                <w:sz w:val="22"/>
              </w:rPr>
            </w:pPr>
            <w:r w:rsidRPr="001337AD">
              <w:rPr>
                <w:rFonts w:ascii="BIZ UDPゴシック" w:eastAsia="BIZ UDPゴシック" w:hAnsi="BIZ UDPゴシック" w:hint="eastAsia"/>
                <w:sz w:val="22"/>
              </w:rPr>
              <w:t>年　　月</w:t>
            </w:r>
          </w:p>
        </w:tc>
        <w:tc>
          <w:tcPr>
            <w:tcW w:w="6514" w:type="dxa"/>
          </w:tcPr>
          <w:p w:rsidR="001337AD" w:rsidRPr="001337AD" w:rsidRDefault="001337AD" w:rsidP="001337AD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337AD">
              <w:rPr>
                <w:rFonts w:ascii="BIZ UDPゴシック" w:eastAsia="BIZ UDPゴシック" w:hAnsi="BIZ UDPゴシック" w:hint="eastAsia"/>
                <w:sz w:val="22"/>
              </w:rPr>
              <w:t>【所属部署及び業務内容】</w:t>
            </w:r>
          </w:p>
          <w:p w:rsidR="001337AD" w:rsidRPr="001337AD" w:rsidRDefault="001337AD" w:rsidP="001337AD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1337AD" w:rsidRDefault="001337AD" w:rsidP="001337AD">
            <w:pPr>
              <w:ind w:rightChars="-338" w:right="-71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337AD">
              <w:rPr>
                <w:rFonts w:ascii="BIZ UDPゴシック" w:eastAsia="BIZ UDPゴシック" w:hAnsi="BIZ UDPゴシック" w:hint="eastAsia"/>
                <w:sz w:val="22"/>
              </w:rPr>
              <w:t>【担当業務】</w:t>
            </w:r>
          </w:p>
        </w:tc>
      </w:tr>
    </w:tbl>
    <w:p w:rsidR="0070047D" w:rsidRDefault="0070047D" w:rsidP="008600E5">
      <w:pPr>
        <w:ind w:rightChars="-338" w:right="-710"/>
        <w:jc w:val="left"/>
        <w:rPr>
          <w:rFonts w:ascii="BIZ UDPゴシック" w:eastAsia="BIZ UDPゴシック" w:hAnsi="BIZ UDPゴシック"/>
          <w:sz w:val="22"/>
        </w:rPr>
      </w:pPr>
    </w:p>
    <w:p w:rsidR="0070047D" w:rsidRPr="0070047D" w:rsidRDefault="0070047D" w:rsidP="0070047D">
      <w:pPr>
        <w:pStyle w:val="a4"/>
        <w:numPr>
          <w:ilvl w:val="0"/>
          <w:numId w:val="1"/>
        </w:numPr>
        <w:ind w:leftChars="0" w:rightChars="-338" w:right="-7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保有</w:t>
      </w:r>
      <w:r>
        <w:rPr>
          <w:rFonts w:ascii="Segoe UI Symbol" w:eastAsia="BIZ UDPゴシック" w:hAnsi="Segoe UI Symbol" w:cs="Segoe UI Symbol" w:hint="eastAsia"/>
          <w:sz w:val="22"/>
        </w:rPr>
        <w:t>資格</w:t>
      </w:r>
    </w:p>
    <w:p w:rsidR="0070047D" w:rsidRDefault="0070047D" w:rsidP="008600E5">
      <w:pPr>
        <w:ind w:rightChars="-338" w:right="-7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:rsidR="0070047D" w:rsidRPr="00324DE7" w:rsidRDefault="0070047D" w:rsidP="008600E5">
      <w:pPr>
        <w:ind w:rightChars="-338" w:right="-710"/>
        <w:jc w:val="left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</w:t>
      </w:r>
    </w:p>
    <w:sectPr w:rsidR="0070047D" w:rsidRPr="00324DE7" w:rsidSect="0062447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0B" w:rsidRDefault="007F240B" w:rsidP="001337AD">
      <w:r>
        <w:separator/>
      </w:r>
    </w:p>
  </w:endnote>
  <w:endnote w:type="continuationSeparator" w:id="0">
    <w:p w:rsidR="007F240B" w:rsidRDefault="007F240B" w:rsidP="0013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0B" w:rsidRDefault="007F240B" w:rsidP="001337AD">
      <w:r>
        <w:separator/>
      </w:r>
    </w:p>
  </w:footnote>
  <w:footnote w:type="continuationSeparator" w:id="0">
    <w:p w:rsidR="007F240B" w:rsidRDefault="007F240B" w:rsidP="0013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65D"/>
    <w:multiLevelType w:val="hybridMultilevel"/>
    <w:tmpl w:val="9168BE52"/>
    <w:lvl w:ilvl="0" w:tplc="2924AF32">
      <w:start w:val="1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E7"/>
    <w:rsid w:val="00066E5A"/>
    <w:rsid w:val="001337AD"/>
    <w:rsid w:val="00324DE7"/>
    <w:rsid w:val="005B7154"/>
    <w:rsid w:val="0062447B"/>
    <w:rsid w:val="00660233"/>
    <w:rsid w:val="0070047D"/>
    <w:rsid w:val="007F240B"/>
    <w:rsid w:val="008600E5"/>
    <w:rsid w:val="00C52095"/>
    <w:rsid w:val="00D83B10"/>
    <w:rsid w:val="00F56FFA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ABF22"/>
  <w15:chartTrackingRefBased/>
  <w15:docId w15:val="{B727CFA6-CFA1-4EEB-B219-202B68A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4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3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7AD"/>
  </w:style>
  <w:style w:type="paragraph" w:styleId="a7">
    <w:name w:val="footer"/>
    <w:basedOn w:val="a"/>
    <w:link w:val="a8"/>
    <w:uiPriority w:val="99"/>
    <w:unhideWhenUsed/>
    <w:rsid w:val="00133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EB74-0571-4F1A-8A4C-547260C4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993037</dc:creator>
  <cp:keywords/>
  <dc:description/>
  <cp:lastModifiedBy>993037</cp:lastModifiedBy>
  <cp:revision>13</cp:revision>
  <dcterms:created xsi:type="dcterms:W3CDTF">2025-01-16T23:56:00Z</dcterms:created>
  <dcterms:modified xsi:type="dcterms:W3CDTF">2025-02-27T07:47:00Z</dcterms:modified>
</cp:coreProperties>
</file>